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EA34D" w14:textId="3B0ECE51" w:rsidR="00D05CAD" w:rsidRDefault="00F37202" w:rsidP="00D05CA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Opdracht </w:t>
      </w:r>
      <w:r w:rsidR="00D05CAD" w:rsidRPr="00D05CAD">
        <w:rPr>
          <w:rFonts w:ascii="Arial" w:hAnsi="Arial" w:cs="Arial"/>
          <w:b/>
          <w:sz w:val="28"/>
          <w:szCs w:val="28"/>
        </w:rPr>
        <w:t xml:space="preserve">3.4 Geslachtsrijp </w:t>
      </w:r>
      <w:r w:rsidR="00D05CAD">
        <w:rPr>
          <w:rFonts w:ascii="Arial" w:hAnsi="Arial" w:cs="Arial"/>
          <w:b/>
          <w:sz w:val="28"/>
          <w:szCs w:val="28"/>
        </w:rPr>
        <w:t>–</w:t>
      </w:r>
      <w:r w:rsidR="00D05CAD" w:rsidRPr="00D05CA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05CAD" w:rsidRPr="00D05CAD">
        <w:rPr>
          <w:rFonts w:ascii="Arial" w:hAnsi="Arial" w:cs="Arial"/>
          <w:b/>
          <w:sz w:val="28"/>
          <w:szCs w:val="28"/>
        </w:rPr>
        <w:t>fokrijp</w:t>
      </w:r>
      <w:proofErr w:type="spellEnd"/>
    </w:p>
    <w:p w14:paraId="155BB9C3" w14:textId="77777777" w:rsidR="00D05CAD" w:rsidRDefault="00D05CAD" w:rsidP="00D05CAD">
      <w:pPr>
        <w:rPr>
          <w:rFonts w:ascii="Arial" w:hAnsi="Arial" w:cs="Arial"/>
          <w:b/>
          <w:sz w:val="28"/>
          <w:szCs w:val="28"/>
        </w:rPr>
      </w:pPr>
    </w:p>
    <w:p w14:paraId="7AF219D2" w14:textId="77777777" w:rsidR="00D05CAD" w:rsidRPr="00D05CAD" w:rsidRDefault="00D05CAD" w:rsidP="00D05CAD">
      <w:pPr>
        <w:rPr>
          <w:rFonts w:ascii="Arial" w:hAnsi="Arial" w:cs="Arial"/>
          <w:sz w:val="24"/>
          <w:szCs w:val="24"/>
        </w:rPr>
      </w:pPr>
      <w:r w:rsidRPr="00D05CAD">
        <w:rPr>
          <w:rFonts w:ascii="Arial" w:hAnsi="Arial" w:cs="Arial"/>
          <w:sz w:val="24"/>
          <w:szCs w:val="24"/>
        </w:rPr>
        <w:t>Zoek je informatie op internet of in het Opzoekboek Dier</w:t>
      </w:r>
      <w:r>
        <w:rPr>
          <w:rFonts w:ascii="Arial" w:hAnsi="Arial" w:cs="Arial"/>
          <w:sz w:val="24"/>
          <w:szCs w:val="24"/>
        </w:rPr>
        <w:t xml:space="preserve">. Vul de tabel in. </w:t>
      </w:r>
    </w:p>
    <w:p w14:paraId="34D57F08" w14:textId="77777777" w:rsidR="00D05CAD" w:rsidRDefault="00D05CAD" w:rsidP="00D05CAD">
      <w:pPr>
        <w:rPr>
          <w:rFonts w:ascii="Arial" w:hAnsi="Arial" w:cs="Arial"/>
          <w:b/>
          <w:sz w:val="28"/>
          <w:szCs w:val="28"/>
        </w:rPr>
      </w:pPr>
    </w:p>
    <w:p w14:paraId="7D77258D" w14:textId="77777777" w:rsidR="00D05CAD" w:rsidRPr="00D05CAD" w:rsidRDefault="00D05CAD" w:rsidP="00D05CAD">
      <w:pPr>
        <w:rPr>
          <w:rFonts w:ascii="Arial" w:hAnsi="Arial" w:cs="Arial"/>
          <w:b/>
          <w:sz w:val="28"/>
          <w:szCs w:val="28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05CAD" w14:paraId="74B6867E" w14:textId="77777777" w:rsidTr="00D05CAD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95A5" w14:textId="77777777" w:rsidR="00D05CAD" w:rsidRDefault="00D05C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Wanneer is een dier geslachtsrijp 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fokrijp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BC1CBDC" w14:textId="77777777" w:rsidR="00D05CAD" w:rsidRDefault="00D05C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7CC3" w14:paraId="291D7D5F" w14:textId="77777777" w:rsidTr="003E57F6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528C3B" w14:textId="77777777" w:rsidR="00727CC3" w:rsidRDefault="00727CC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Diersoort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DA8209" w14:textId="7813CC62" w:rsidR="00727CC3" w:rsidRDefault="00727CC3" w:rsidP="00727CC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Mannelijk geslachtsrijp/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fokrijp</w:t>
            </w:r>
            <w:proofErr w:type="spellEnd"/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AFA1" w14:textId="2745BF29" w:rsidR="00727CC3" w:rsidRDefault="00727CC3" w:rsidP="00727CC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Vrouwelijk</w:t>
            </w:r>
          </w:p>
        </w:tc>
      </w:tr>
      <w:tr w:rsidR="00727CC3" w14:paraId="7CD8C107" w14:textId="77777777" w:rsidTr="003E57F6"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E56A" w14:textId="77777777" w:rsidR="00727CC3" w:rsidRDefault="00727CC3" w:rsidP="00727CC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DF90" w14:textId="77777777" w:rsidR="00727CC3" w:rsidRDefault="00727CC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58CD" w14:textId="32ACB919" w:rsidR="00727CC3" w:rsidRDefault="00727CC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geslachtsrijp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80DF" w14:textId="77663D8A" w:rsidR="00727CC3" w:rsidRDefault="00727CC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fokrijp</w:t>
            </w:r>
            <w:proofErr w:type="spellEnd"/>
          </w:p>
        </w:tc>
      </w:tr>
      <w:tr w:rsidR="00727CC3" w14:paraId="59F42149" w14:textId="77777777" w:rsidTr="00D05CA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2294" w14:textId="77777777" w:rsidR="00727CC3" w:rsidRDefault="00727CC3" w:rsidP="00727CC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Rund</w:t>
            </w:r>
          </w:p>
          <w:p w14:paraId="62B0167B" w14:textId="77777777" w:rsidR="00727CC3" w:rsidRDefault="00727CC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4866" w14:textId="77777777" w:rsidR="00727CC3" w:rsidRDefault="00727CC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311F" w14:textId="77777777" w:rsidR="00727CC3" w:rsidRDefault="00727CC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315A" w14:textId="77777777" w:rsidR="00727CC3" w:rsidRDefault="00727CC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CAD" w14:paraId="7BB2D0E5" w14:textId="77777777" w:rsidTr="00D05CA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1777" w14:textId="77777777" w:rsidR="00D05CAD" w:rsidRDefault="00D05C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Varken</w:t>
            </w:r>
          </w:p>
          <w:p w14:paraId="0DFAF5B1" w14:textId="77777777" w:rsidR="00D05CAD" w:rsidRDefault="00D05C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4963" w14:textId="77777777" w:rsidR="00D05CAD" w:rsidRDefault="00D05C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3CBF" w14:textId="77777777" w:rsidR="00D05CAD" w:rsidRDefault="00D05C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46DF" w14:textId="77777777" w:rsidR="00D05CAD" w:rsidRDefault="00D05C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CAD" w14:paraId="66FB74D7" w14:textId="77777777" w:rsidTr="00D05CA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D303" w14:textId="77777777" w:rsidR="00D05CAD" w:rsidRDefault="00D05C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Paard</w:t>
            </w:r>
          </w:p>
          <w:p w14:paraId="521FCA45" w14:textId="77777777" w:rsidR="00D05CAD" w:rsidRDefault="00D05C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8B0A" w14:textId="77777777" w:rsidR="00D05CAD" w:rsidRDefault="00D05C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CD89" w14:textId="77777777" w:rsidR="00D05CAD" w:rsidRDefault="00D05C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BE82" w14:textId="77777777" w:rsidR="00D05CAD" w:rsidRDefault="00D05C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CAD" w14:paraId="7C7A34F1" w14:textId="77777777" w:rsidTr="00D05CA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406F" w14:textId="77777777" w:rsidR="00D05CAD" w:rsidRDefault="00D05C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Hoenders</w:t>
            </w:r>
          </w:p>
          <w:p w14:paraId="38BAC47B" w14:textId="77777777" w:rsidR="00D05CAD" w:rsidRDefault="00D05C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7A92" w14:textId="77777777" w:rsidR="00D05CAD" w:rsidRDefault="00D05C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35B7" w14:textId="77777777" w:rsidR="00D05CAD" w:rsidRDefault="00D05C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EED" w14:textId="77777777" w:rsidR="00D05CAD" w:rsidRDefault="00D05C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CAD" w14:paraId="29F71551" w14:textId="77777777" w:rsidTr="00D05CA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0280" w14:textId="77777777" w:rsidR="00D05CAD" w:rsidRDefault="00D05C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Schaap</w:t>
            </w:r>
          </w:p>
          <w:p w14:paraId="06C2D992" w14:textId="77777777" w:rsidR="00D05CAD" w:rsidRDefault="00D05C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6D42" w14:textId="77777777" w:rsidR="00D05CAD" w:rsidRDefault="00D05C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7829" w14:textId="77777777" w:rsidR="00D05CAD" w:rsidRDefault="00D05C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880C" w14:textId="77777777" w:rsidR="00D05CAD" w:rsidRDefault="00D05C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CAD" w14:paraId="31B4E9A4" w14:textId="77777777" w:rsidTr="00D05CA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9FEB" w14:textId="77777777" w:rsidR="00D05CAD" w:rsidRDefault="00D05C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Geit</w:t>
            </w:r>
          </w:p>
          <w:p w14:paraId="3178A588" w14:textId="77777777" w:rsidR="00D05CAD" w:rsidRDefault="00D05C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1DDB" w14:textId="77777777" w:rsidR="00D05CAD" w:rsidRDefault="00D05C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5763" w14:textId="77777777" w:rsidR="00D05CAD" w:rsidRDefault="00D05C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627C" w14:textId="77777777" w:rsidR="00D05CAD" w:rsidRDefault="00D05C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CAD" w14:paraId="1121BFE6" w14:textId="77777777" w:rsidTr="00D05CA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1412" w14:textId="77777777" w:rsidR="00D05CAD" w:rsidRDefault="00D05C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Ezel </w:t>
            </w:r>
          </w:p>
          <w:p w14:paraId="7432A1B2" w14:textId="77777777" w:rsidR="00D05CAD" w:rsidRDefault="00D05C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1B7B" w14:textId="77777777" w:rsidR="00D05CAD" w:rsidRDefault="00D05C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143B" w14:textId="77777777" w:rsidR="00D05CAD" w:rsidRDefault="00D05C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70C" w14:textId="77777777" w:rsidR="00D05CAD" w:rsidRDefault="00D05C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CB984B" w14:textId="39C361E2" w:rsidR="00D05CAD" w:rsidRDefault="00D05CAD" w:rsidP="00D05CAD">
      <w:pPr>
        <w:rPr>
          <w:rFonts w:ascii="Arial" w:hAnsi="Arial" w:cs="Arial"/>
          <w:sz w:val="24"/>
          <w:szCs w:val="24"/>
        </w:rPr>
      </w:pPr>
    </w:p>
    <w:p w14:paraId="178EFAB6" w14:textId="77777777" w:rsidR="00727CC3" w:rsidRDefault="00727CC3" w:rsidP="00D05CAD">
      <w:pPr>
        <w:rPr>
          <w:rFonts w:ascii="Arial" w:hAnsi="Arial" w:cs="Arial"/>
          <w:sz w:val="24"/>
          <w:szCs w:val="24"/>
        </w:rPr>
      </w:pPr>
    </w:p>
    <w:p w14:paraId="5B9E68DC" w14:textId="77777777" w:rsidR="00635E2B" w:rsidRPr="00D05CAD" w:rsidRDefault="00727CC3" w:rsidP="00D05CAD"/>
    <w:sectPr w:rsidR="00635E2B" w:rsidRPr="00D05C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E25C0" w14:textId="77777777" w:rsidR="00F37202" w:rsidRDefault="00F37202" w:rsidP="00F37202">
      <w:pPr>
        <w:spacing w:after="0" w:line="240" w:lineRule="auto"/>
      </w:pPr>
      <w:r>
        <w:separator/>
      </w:r>
    </w:p>
  </w:endnote>
  <w:endnote w:type="continuationSeparator" w:id="0">
    <w:p w14:paraId="016F4ECC" w14:textId="77777777" w:rsidR="00F37202" w:rsidRDefault="00F37202" w:rsidP="00F3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526D" w14:textId="77777777" w:rsidR="00F37202" w:rsidRDefault="00F3720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C2BD" w14:textId="3D094A2A" w:rsidR="00F37202" w:rsidRDefault="00F37202" w:rsidP="00F37202">
    <w:pPr>
      <w:pStyle w:val="Voettekst"/>
      <w:jc w:val="right"/>
    </w:pPr>
    <w:r>
      <w:t>Veehouderij,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4C69" w14:textId="77777777" w:rsidR="00F37202" w:rsidRDefault="00F372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D6EF5" w14:textId="77777777" w:rsidR="00F37202" w:rsidRDefault="00F37202" w:rsidP="00F37202">
      <w:pPr>
        <w:spacing w:after="0" w:line="240" w:lineRule="auto"/>
      </w:pPr>
      <w:r>
        <w:separator/>
      </w:r>
    </w:p>
  </w:footnote>
  <w:footnote w:type="continuationSeparator" w:id="0">
    <w:p w14:paraId="488E38A4" w14:textId="77777777" w:rsidR="00F37202" w:rsidRDefault="00F37202" w:rsidP="00F37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D73A" w14:textId="77777777" w:rsidR="00F37202" w:rsidRDefault="00F3720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5979" w14:textId="0774B5A1" w:rsidR="00F37202" w:rsidRDefault="00F37202">
    <w:pPr>
      <w:pStyle w:val="Koptekst"/>
    </w:pPr>
    <w:r>
      <w:t>PM1; Groene Productie</w:t>
    </w:r>
  </w:p>
  <w:p w14:paraId="794EB5A3" w14:textId="77777777" w:rsidR="00F37202" w:rsidRDefault="00F3720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B0BD" w14:textId="77777777" w:rsidR="00F37202" w:rsidRDefault="00F3720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CAD"/>
    <w:rsid w:val="00253A2D"/>
    <w:rsid w:val="00727CC3"/>
    <w:rsid w:val="00D05CAD"/>
    <w:rsid w:val="00F37202"/>
    <w:rsid w:val="00FB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4721"/>
  <w15:chartTrackingRefBased/>
  <w15:docId w15:val="{51648167-9786-41C8-8340-F7AC5D2F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5CAD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05CAD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37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7202"/>
  </w:style>
  <w:style w:type="paragraph" w:styleId="Voettekst">
    <w:name w:val="footer"/>
    <w:basedOn w:val="Standaard"/>
    <w:link w:val="VoettekstChar"/>
    <w:uiPriority w:val="99"/>
    <w:unhideWhenUsed/>
    <w:rsid w:val="00F37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7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2A0EA97E4CD49A3D186E2B52661AE" ma:contentTypeVersion="13" ma:contentTypeDescription="Een nieuw document maken." ma:contentTypeScope="" ma:versionID="c180c65b97685e78b7dc8ca0d0616845">
  <xsd:schema xmlns:xsd="http://www.w3.org/2001/XMLSchema" xmlns:xs="http://www.w3.org/2001/XMLSchema" xmlns:p="http://schemas.microsoft.com/office/2006/metadata/properties" xmlns:ns2="f8771b9a-09e6-4143-b06d-750b587c2d3a" xmlns:ns3="5b14c5e2-6e89-44c9-8847-830c16a4532c" targetNamespace="http://schemas.microsoft.com/office/2006/metadata/properties" ma:root="true" ma:fieldsID="50883397767916ec3f1d446c6f50deef" ns2:_="" ns3:_="">
    <xsd:import namespace="f8771b9a-09e6-4143-b06d-750b587c2d3a"/>
    <xsd:import namespace="5b14c5e2-6e89-44c9-8847-830c16a45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71b9a-09e6-4143-b06d-750b587c2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383b25d-6e31-4489-a489-b61a4ac4c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4c5e2-6e89-44c9-8847-830c16a45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f4a339-a1fc-4f23-b073-e3aaddfb2067}" ma:internalName="TaxCatchAll" ma:showField="CatchAllData" ma:web="5b14c5e2-6e89-44c9-8847-830c16a45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771b9a-09e6-4143-b06d-750b587c2d3a">
      <Terms xmlns="http://schemas.microsoft.com/office/infopath/2007/PartnerControls"/>
    </lcf76f155ced4ddcb4097134ff3c332f>
    <TaxCatchAll xmlns="5b14c5e2-6e89-44c9-8847-830c16a4532c" xsi:nil="true"/>
  </documentManagement>
</p:properties>
</file>

<file path=customXml/itemProps1.xml><?xml version="1.0" encoding="utf-8"?>
<ds:datastoreItem xmlns:ds="http://schemas.openxmlformats.org/officeDocument/2006/customXml" ds:itemID="{C8DD10EA-164C-4B2D-97A3-78C3C5FD4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71b9a-09e6-4143-b06d-750b587c2d3a"/>
    <ds:schemaRef ds:uri="5b14c5e2-6e89-44c9-8847-830c16a45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8A610F-42A4-4184-A684-14CB3528B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E58F6-F11B-4D31-9315-8E9C51B2A1AB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e1651997-bf67-469e-821e-61814f884c73"/>
    <ds:schemaRef ds:uri="http://schemas.microsoft.com/office/infopath/2007/PartnerControls"/>
    <ds:schemaRef ds:uri="http://schemas.openxmlformats.org/package/2006/metadata/core-properties"/>
    <ds:schemaRef ds:uri="8c0de5c2-bb8a-4128-bc3f-961277c07fd1"/>
    <ds:schemaRef ds:uri="http://www.w3.org/XML/1998/namespace"/>
    <ds:schemaRef ds:uri="f8771b9a-09e6-4143-b06d-750b587c2d3a"/>
    <ds:schemaRef ds:uri="5b14c5e2-6e89-44c9-8847-830c16a453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van der Molen</dc:creator>
  <cp:keywords/>
  <dc:description/>
  <cp:lastModifiedBy>Sarina van der Molen</cp:lastModifiedBy>
  <cp:revision>2</cp:revision>
  <dcterms:created xsi:type="dcterms:W3CDTF">2022-06-22T12:36:00Z</dcterms:created>
  <dcterms:modified xsi:type="dcterms:W3CDTF">2022-06-22T12:36:00Z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0x010100EBD2A0EA97E4CD49A3D186E2B52661AE</vt:lpwstr>
  </property>
</Properties>
</file>